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A8" w:rsidRPr="0051537F" w:rsidRDefault="00EE77A8" w:rsidP="00EE77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«Радужная страна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</w:p>
    <w:p w:rsidR="00EE77A8" w:rsidRPr="0051537F" w:rsidRDefault="00EE77A8" w:rsidP="00EE7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27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EE77A8" w:rsidRDefault="00EE77A8" w:rsidP="00EE7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Педагог дополнительного образования Галеева Гузель Мавазифовна</w:t>
      </w:r>
    </w:p>
    <w:p w:rsidR="00EE77A8" w:rsidRDefault="00EE77A8" w:rsidP="00EE77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EE77A8" w:rsidRDefault="00EE77A8" w:rsidP="00EE77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Тема занятия: «Тест по итогам занятия»</w:t>
      </w:r>
    </w:p>
    <w:p w:rsidR="00EE77A8" w:rsidRDefault="00EE77A8" w:rsidP="00EE77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EE77A8" w:rsidRPr="007C49CF" w:rsidRDefault="00EE77A8" w:rsidP="00EE7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Цель: </w:t>
      </w:r>
      <w:r w:rsidRPr="00EE77A8">
        <w:rPr>
          <w:rFonts w:ascii="Times New Roman" w:eastAsia="Times New Roman" w:hAnsi="Times New Roman" w:cs="Times New Roman"/>
          <w:bCs/>
          <w:sz w:val="28"/>
          <w:szCs w:val="21"/>
          <w:lang w:eastAsia="ru-RU"/>
        </w:rPr>
        <w:t>проверить у учащихся знания, получен</w:t>
      </w:r>
      <w:r w:rsidR="007C49CF">
        <w:rPr>
          <w:rFonts w:ascii="Times New Roman" w:eastAsia="Times New Roman" w:hAnsi="Times New Roman" w:cs="Times New Roman"/>
          <w:bCs/>
          <w:sz w:val="28"/>
          <w:szCs w:val="21"/>
          <w:lang w:eastAsia="ru-RU"/>
        </w:rPr>
        <w:t>ные во время учебного процесса.</w:t>
      </w:r>
    </w:p>
    <w:p w:rsidR="00B40A4F" w:rsidRDefault="00EE77A8" w:rsidP="00EE77A8">
      <w:pPr>
        <w:jc w:val="center"/>
        <w:rPr>
          <w:rFonts w:ascii="Times New Roman" w:hAnsi="Times New Roman" w:cs="Times New Roman"/>
          <w:sz w:val="28"/>
        </w:rPr>
      </w:pPr>
      <w:r w:rsidRPr="00EE77A8">
        <w:rPr>
          <w:rFonts w:ascii="Times New Roman" w:hAnsi="Times New Roman" w:cs="Times New Roman"/>
          <w:sz w:val="28"/>
        </w:rPr>
        <w:t>Ход занятия</w:t>
      </w:r>
    </w:p>
    <w:p w:rsidR="00EE77A8" w:rsidRPr="00020D63" w:rsidRDefault="00EE77A8" w:rsidP="00EE77A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020D63">
        <w:rPr>
          <w:rFonts w:ascii="Times New Roman" w:hAnsi="Times New Roman" w:cs="Times New Roman"/>
          <w:b/>
          <w:sz w:val="32"/>
        </w:rPr>
        <w:t>1.Орг</w:t>
      </w:r>
      <w:r w:rsidR="007C49CF" w:rsidRPr="00020D63">
        <w:rPr>
          <w:rFonts w:ascii="Times New Roman" w:hAnsi="Times New Roman" w:cs="Times New Roman"/>
          <w:b/>
          <w:sz w:val="32"/>
        </w:rPr>
        <w:t>.</w:t>
      </w:r>
      <w:r w:rsidRPr="00020D63">
        <w:rPr>
          <w:rFonts w:ascii="Times New Roman" w:hAnsi="Times New Roman" w:cs="Times New Roman"/>
          <w:b/>
          <w:sz w:val="32"/>
        </w:rPr>
        <w:t xml:space="preserve"> момент.</w:t>
      </w:r>
    </w:p>
    <w:p w:rsidR="00EE77A8" w:rsidRDefault="00EE77A8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-Добрый день, ребята.</w:t>
      </w:r>
    </w:p>
    <w:p w:rsidR="00EE77A8" w:rsidRDefault="00EE77A8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-Сегодня у нас завершающее занятие в этом году. Все вы знаете что такое тест.</w:t>
      </w:r>
    </w:p>
    <w:p w:rsidR="00EE77A8" w:rsidRDefault="007C49CF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-Сейчас мы с вами вспомним, </w:t>
      </w:r>
      <w:r w:rsidR="00EE77A8">
        <w:rPr>
          <w:rFonts w:ascii="Times New Roman" w:hAnsi="Times New Roman" w:cs="Times New Roman"/>
          <w:sz w:val="28"/>
        </w:rPr>
        <w:t>чем мы занимались на занятиях в нашем объединении</w:t>
      </w:r>
      <w:r>
        <w:rPr>
          <w:rFonts w:ascii="Times New Roman" w:hAnsi="Times New Roman" w:cs="Times New Roman"/>
          <w:sz w:val="28"/>
        </w:rPr>
        <w:t>?</w:t>
      </w:r>
    </w:p>
    <w:p w:rsidR="00EE77A8" w:rsidRDefault="007C49CF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-Какими видами деятельности мы занимались?</w:t>
      </w:r>
    </w:p>
    <w:p w:rsidR="007C49CF" w:rsidRDefault="007C49CF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020D63">
        <w:rPr>
          <w:rFonts w:ascii="Times New Roman" w:hAnsi="Times New Roman" w:cs="Times New Roman"/>
          <w:sz w:val="28"/>
        </w:rPr>
        <w:t>Тест будет не только на одну тему, он будет включать в себя вопросы по декоративно прикладному творчеству.</w:t>
      </w:r>
    </w:p>
    <w:p w:rsidR="00020D63" w:rsidRDefault="00020D63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-Я буду читать вопросы, и говорить ответы, вы должны будете записать правильные ответы.</w:t>
      </w:r>
    </w:p>
    <w:p w:rsidR="00020D63" w:rsidRDefault="00020D63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-Если будут вопросы, то задавайте.</w:t>
      </w:r>
    </w:p>
    <w:p w:rsidR="00020D63" w:rsidRDefault="00020D63" w:rsidP="00EE77A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2.Практическая часть.</w:t>
      </w:r>
    </w:p>
    <w:p w:rsidR="00020D63" w:rsidRDefault="00020D63" w:rsidP="00EE77A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Тест.</w:t>
      </w:r>
    </w:p>
    <w:p w:rsidR="00020D63" w:rsidRDefault="00020D63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E5129E">
        <w:rPr>
          <w:rFonts w:ascii="Times New Roman" w:hAnsi="Times New Roman" w:cs="Times New Roman"/>
          <w:sz w:val="28"/>
        </w:rPr>
        <w:t>.Помогают размечать и измерять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а) Линейка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б) Фальцовка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в) Шаблон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г) Трафарет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Умеет намазывать клей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а) Линейка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б) Кисточка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в) Стека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3.Умеет резать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а) Карандаш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б) Ножницы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в) Стека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Помогает складывать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а) Линейка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б) Фальцовка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в) Шаблон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5. Если обе половинки детали одинаковые, их называют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а) Симметричные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б) Выпуклые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в) Гофрированные</w:t>
      </w:r>
    </w:p>
    <w:p w:rsidR="00E5129E" w:rsidRP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E5129E">
        <w:rPr>
          <w:rFonts w:ascii="Times New Roman" w:hAnsi="Times New Roman" w:cs="Times New Roman"/>
          <w:b/>
          <w:sz w:val="32"/>
        </w:rPr>
        <w:t xml:space="preserve">3. Итог занятия. </w:t>
      </w:r>
    </w:p>
    <w:p w:rsidR="00E5129E" w:rsidRDefault="00E5129E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Сегодня мы с вами выполнили тест. Вы их сфотографируйте и отправьте мне в личные сообщения. </w:t>
      </w:r>
    </w:p>
    <w:p w:rsidR="00E5129E" w:rsidRPr="00E5129E" w:rsidRDefault="001C41A4" w:rsidP="00EE77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 с вами прощаюсь до сентября</w:t>
      </w:r>
      <w:r w:rsidR="00E5129E">
        <w:rPr>
          <w:rFonts w:ascii="Times New Roman" w:hAnsi="Times New Roman" w:cs="Times New Roman"/>
          <w:sz w:val="28"/>
        </w:rPr>
        <w:t xml:space="preserve">. Желаю вам хорошо отдохнуть на каникулах, </w:t>
      </w:r>
      <w:r>
        <w:rPr>
          <w:rFonts w:ascii="Times New Roman" w:hAnsi="Times New Roman" w:cs="Times New Roman"/>
          <w:sz w:val="28"/>
        </w:rPr>
        <w:t>не унывать и постоянно развиваться. Творческих успехов вам ребята и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до новых встреч.</w:t>
      </w:r>
    </w:p>
    <w:sectPr w:rsidR="00E5129E" w:rsidRPr="00E51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43"/>
    <w:rsid w:val="00020D63"/>
    <w:rsid w:val="000919C9"/>
    <w:rsid w:val="001C41A4"/>
    <w:rsid w:val="00312F43"/>
    <w:rsid w:val="005C6EFC"/>
    <w:rsid w:val="007C49CF"/>
    <w:rsid w:val="00E5129E"/>
    <w:rsid w:val="00E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DFFC2-F33A-4D7D-AD88-6BD0BD9A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2020-05-31T17:55:00Z</dcterms:created>
  <dcterms:modified xsi:type="dcterms:W3CDTF">2020-05-31T18:55:00Z</dcterms:modified>
</cp:coreProperties>
</file>